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2558" w14:textId="77777777" w:rsidR="0089688F" w:rsidRDefault="0089688F" w:rsidP="0089688F">
      <w:pPr>
        <w:rPr>
          <w:rFonts w:ascii="Times New Roman" w:hAnsi="Times New Roman" w:cs="Times New Roman"/>
        </w:rPr>
      </w:pPr>
    </w:p>
    <w:p w14:paraId="6A401D6E" w14:textId="33998011" w:rsidR="0089688F" w:rsidRPr="0089688F" w:rsidRDefault="0089688F" w:rsidP="008968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88F">
        <w:rPr>
          <w:rFonts w:ascii="Times New Roman" w:hAnsi="Times New Roman" w:cs="Times New Roman"/>
          <w:b/>
          <w:bCs/>
          <w:sz w:val="28"/>
          <w:szCs w:val="28"/>
        </w:rPr>
        <w:t>OGŁOSZENIE</w:t>
      </w:r>
    </w:p>
    <w:p w14:paraId="3A558967" w14:textId="77777777" w:rsidR="0089688F" w:rsidRDefault="0089688F" w:rsidP="0089688F">
      <w:pPr>
        <w:rPr>
          <w:rFonts w:ascii="Times New Roman" w:hAnsi="Times New Roman" w:cs="Times New Roman"/>
        </w:rPr>
      </w:pPr>
    </w:p>
    <w:p w14:paraId="6FAF20C6" w14:textId="38B607C9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 xml:space="preserve">„Dyrekcja Samodzielnego Publicznego Zakładu Opieki Zdrowotnej im. doktora Kazimierza </w:t>
      </w:r>
      <w:proofErr w:type="spellStart"/>
      <w:r w:rsidRPr="0089688F">
        <w:rPr>
          <w:rFonts w:ascii="Times New Roman" w:hAnsi="Times New Roman" w:cs="Times New Roman"/>
        </w:rPr>
        <w:t>Hołogi</w:t>
      </w:r>
      <w:proofErr w:type="spellEnd"/>
      <w:r w:rsidRPr="0089688F">
        <w:rPr>
          <w:rFonts w:ascii="Times New Roman" w:hAnsi="Times New Roman" w:cs="Times New Roman"/>
        </w:rPr>
        <w:t xml:space="preserve"> w Nowym Tomyślu ul. Poznańska 30, 64-300 Nowy Tomyśl działając na podstawie art. 26 ustawy z 15 kwietnia 2011r. o działalności leczniczej (Dz.U. 2022.633 z późn.zm.) ogłasza konkurs i zaprasza do składania ofert na udzielanie następujących świadczeń zdrowotnych w zakresie:</w:t>
      </w:r>
    </w:p>
    <w:p w14:paraId="2C894730" w14:textId="77777777" w:rsidR="0089688F" w:rsidRPr="0089688F" w:rsidRDefault="0089688F" w:rsidP="0089688F">
      <w:pPr>
        <w:rPr>
          <w:rFonts w:ascii="Times New Roman" w:hAnsi="Times New Roman" w:cs="Times New Roman"/>
          <w:b/>
          <w:bCs/>
        </w:rPr>
      </w:pPr>
      <w:r w:rsidRPr="0089688F">
        <w:rPr>
          <w:rFonts w:ascii="Times New Roman" w:hAnsi="Times New Roman" w:cs="Times New Roman"/>
          <w:b/>
          <w:bCs/>
        </w:rPr>
        <w:t>I.</w:t>
      </w:r>
      <w:r w:rsidRPr="0089688F">
        <w:rPr>
          <w:rFonts w:ascii="Times New Roman" w:hAnsi="Times New Roman" w:cs="Times New Roman"/>
          <w:b/>
          <w:bCs/>
        </w:rPr>
        <w:tab/>
        <w:t>Usług świadczonych przez pielęgniarki (CPV 85141200-1 Usługi świadczone przez pielęgniarki) na Oddziałach Szpitalnych Szpitala w Nowym Tomyślu:</w:t>
      </w:r>
    </w:p>
    <w:p w14:paraId="297CCEA3" w14:textId="77777777" w:rsidR="0089688F" w:rsidRPr="0089688F" w:rsidRDefault="0089688F" w:rsidP="0089688F">
      <w:pPr>
        <w:rPr>
          <w:rFonts w:ascii="Times New Roman" w:hAnsi="Times New Roman" w:cs="Times New Roman"/>
          <w:b/>
          <w:bCs/>
        </w:rPr>
      </w:pPr>
      <w:r w:rsidRPr="0089688F">
        <w:rPr>
          <w:rFonts w:ascii="Times New Roman" w:hAnsi="Times New Roman" w:cs="Times New Roman"/>
          <w:b/>
          <w:bCs/>
        </w:rPr>
        <w:t>1) ODDZIALE UDAROWYM,</w:t>
      </w:r>
    </w:p>
    <w:p w14:paraId="341000A8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 xml:space="preserve">Do udziału w konkursie zostaną dopuszczone osoby, które spełniają wymagania kwalifikacyjne potwierdzone stosownymi dokumentami oraz posiadają:  </w:t>
      </w:r>
    </w:p>
    <w:p w14:paraId="64F604C5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średnie lub wyższe wykształcenie w dziedzinie pielęgniarstwa;</w:t>
      </w:r>
    </w:p>
    <w:p w14:paraId="4D21EE4E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ukończone szkolenie dla pielęgniarek dokonujących przetaczania krwi i jej składników.</w:t>
      </w:r>
    </w:p>
    <w:p w14:paraId="29C00007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Wymagania rankingujące;</w:t>
      </w:r>
    </w:p>
    <w:p w14:paraId="45CDD047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 xml:space="preserve">minimum 5-letnie udokumentowane doświadczenie w pracy w oddziałach o profilu neurologiczno-udarowym wykonującym procedury leczenia </w:t>
      </w:r>
      <w:proofErr w:type="spellStart"/>
      <w:r w:rsidRPr="0089688F">
        <w:rPr>
          <w:rFonts w:ascii="Times New Roman" w:hAnsi="Times New Roman" w:cs="Times New Roman"/>
        </w:rPr>
        <w:t>trombolitycznego</w:t>
      </w:r>
      <w:proofErr w:type="spellEnd"/>
      <w:r w:rsidRPr="0089688F">
        <w:rPr>
          <w:rFonts w:ascii="Times New Roman" w:hAnsi="Times New Roman" w:cs="Times New Roman"/>
        </w:rPr>
        <w:t xml:space="preserve"> (</w:t>
      </w:r>
      <w:proofErr w:type="spellStart"/>
      <w:r w:rsidRPr="0089688F">
        <w:rPr>
          <w:rFonts w:ascii="Times New Roman" w:hAnsi="Times New Roman" w:cs="Times New Roman"/>
        </w:rPr>
        <w:t>Actylise</w:t>
      </w:r>
      <w:proofErr w:type="spellEnd"/>
      <w:r w:rsidRPr="0089688F">
        <w:rPr>
          <w:rFonts w:ascii="Times New Roman" w:hAnsi="Times New Roman" w:cs="Times New Roman"/>
        </w:rPr>
        <w:t>)</w:t>
      </w:r>
    </w:p>
    <w:p w14:paraId="03BC156E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specjalizacja w dziedzinie pielęgniarstwa neurologicznego,</w:t>
      </w:r>
    </w:p>
    <w:p w14:paraId="618EC412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doświadczenie w zawodzie powyżej 10 lat</w:t>
      </w:r>
    </w:p>
    <w:p w14:paraId="3D04DFB3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Wymagania pożądane:</w:t>
      </w:r>
    </w:p>
    <w:p w14:paraId="7F06A4D9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inne kursy specjalistyczne w zakresie pracy z pacjentami zbieżne z profilem oddziału</w:t>
      </w:r>
    </w:p>
    <w:p w14:paraId="3CEF1C55" w14:textId="77777777" w:rsidR="0089688F" w:rsidRPr="0089688F" w:rsidRDefault="0089688F" w:rsidP="0089688F">
      <w:pPr>
        <w:rPr>
          <w:rFonts w:ascii="Times New Roman" w:hAnsi="Times New Roman" w:cs="Times New Roman"/>
          <w:b/>
          <w:bCs/>
        </w:rPr>
      </w:pPr>
      <w:r w:rsidRPr="0089688F">
        <w:rPr>
          <w:rFonts w:ascii="Times New Roman" w:hAnsi="Times New Roman" w:cs="Times New Roman"/>
          <w:b/>
          <w:bCs/>
        </w:rPr>
        <w:t>2) ODDZIALE NEUROLOGICZNYM</w:t>
      </w:r>
    </w:p>
    <w:p w14:paraId="3C1EBA54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 xml:space="preserve">Do udziału w konkursie zostaną dopuszczone osoby, które spełniają wymagania kwalifikacyjne potwierdzone stosownymi dokumentami oraz posiadają:  </w:t>
      </w:r>
    </w:p>
    <w:p w14:paraId="01DEED01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średnie lub wyższe wykształcenie w dziedzinie pielęgniarstwa;</w:t>
      </w:r>
    </w:p>
    <w:p w14:paraId="6036F396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ukończone szkolenie dla pielęgniarek dokonujących przetaczania krwi i jej składników.</w:t>
      </w:r>
    </w:p>
    <w:p w14:paraId="372BB27D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Wymagania rankingujące;</w:t>
      </w:r>
    </w:p>
    <w:p w14:paraId="226B2C98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minimum 5-letnie udokumentowane doświadczenie w pracy w oddziałach o profilu neurologiczno-udarowym</w:t>
      </w:r>
    </w:p>
    <w:p w14:paraId="049A8C21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specjalizacja w dziedzinie pielęgniarstwa neurologicznego,</w:t>
      </w:r>
    </w:p>
    <w:p w14:paraId="37FE7759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doświadczenie w zawodzie powyżej 10 lat</w:t>
      </w:r>
    </w:p>
    <w:p w14:paraId="3835755D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Wymagania pożądane:</w:t>
      </w:r>
    </w:p>
    <w:p w14:paraId="75E43711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inne kursy specjalistyczne w zakresie pracy z pacjentami zbieżne z profilem oddziału</w:t>
      </w:r>
    </w:p>
    <w:p w14:paraId="50C14F1C" w14:textId="77777777" w:rsidR="0089688F" w:rsidRPr="0089688F" w:rsidRDefault="0089688F" w:rsidP="0089688F">
      <w:pPr>
        <w:rPr>
          <w:rFonts w:ascii="Times New Roman" w:hAnsi="Times New Roman" w:cs="Times New Roman"/>
          <w:b/>
          <w:bCs/>
        </w:rPr>
      </w:pPr>
      <w:r w:rsidRPr="0089688F">
        <w:rPr>
          <w:rFonts w:ascii="Times New Roman" w:hAnsi="Times New Roman" w:cs="Times New Roman"/>
          <w:b/>
          <w:bCs/>
        </w:rPr>
        <w:t>3) ODDZIALE ANESTEZJOLOGII I INTENSYWNEJ TERAPII</w:t>
      </w:r>
    </w:p>
    <w:p w14:paraId="2304CBAD" w14:textId="77777777" w:rsidR="0089688F" w:rsidRPr="0089688F" w:rsidRDefault="0089688F" w:rsidP="0089688F">
      <w:pPr>
        <w:rPr>
          <w:rFonts w:ascii="Times New Roman" w:hAnsi="Times New Roman" w:cs="Times New Roman"/>
        </w:rPr>
      </w:pPr>
    </w:p>
    <w:p w14:paraId="0A0671E9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lastRenderedPageBreak/>
        <w:t xml:space="preserve">Do udziału w konkursie zostaną dopuszczone osoby, które spełniają wymagania kwalifikacyjne potwierdzone stosownymi dokumentami oraz posiadają:  </w:t>
      </w:r>
    </w:p>
    <w:p w14:paraId="344CA4C1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średnie lub wyższe wykształcenie w dziedzinie pielęgniarstwa;</w:t>
      </w:r>
    </w:p>
    <w:p w14:paraId="7B5940EC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ukończony kurs kwalifikacyjny „Pielęgniarstwo anestezjologiczne”</w:t>
      </w:r>
    </w:p>
    <w:p w14:paraId="2A1CA282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ukończone szkolenie dla pielęgniarek dokonujących przetaczania krwi i jej składników.</w:t>
      </w:r>
    </w:p>
    <w:p w14:paraId="279329F9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 xml:space="preserve">umiejętność prowadzenia hemodializy i </w:t>
      </w:r>
      <w:proofErr w:type="spellStart"/>
      <w:r w:rsidRPr="0089688F">
        <w:rPr>
          <w:rFonts w:ascii="Times New Roman" w:hAnsi="Times New Roman" w:cs="Times New Roman"/>
        </w:rPr>
        <w:t>hemofiltracji</w:t>
      </w:r>
      <w:proofErr w:type="spellEnd"/>
      <w:r w:rsidRPr="0089688F">
        <w:rPr>
          <w:rFonts w:ascii="Times New Roman" w:hAnsi="Times New Roman" w:cs="Times New Roman"/>
        </w:rPr>
        <w:t>.</w:t>
      </w:r>
    </w:p>
    <w:p w14:paraId="53BDF9A4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Wymagania rankingujące;</w:t>
      </w:r>
    </w:p>
    <w:p w14:paraId="3A1EEDA8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specjalizacja z pielęgniarstwa anestezjologicznego</w:t>
      </w:r>
    </w:p>
    <w:p w14:paraId="4F902125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doświadczenie w zawodzie powyżej 10 lat</w:t>
      </w:r>
    </w:p>
    <w:p w14:paraId="67545D7C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minimum 5-letnie udokumentowane doświadczenie w zakresie pracy w intensywnej terapii</w:t>
      </w:r>
    </w:p>
    <w:p w14:paraId="2A933E1B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Wymagania pożądane</w:t>
      </w:r>
    </w:p>
    <w:p w14:paraId="6DC26666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inne kursy specjalistyczne w zakresie pracy z pacjentami zbieżne z profilem oddziału</w:t>
      </w:r>
    </w:p>
    <w:p w14:paraId="55DF5A07" w14:textId="77777777" w:rsidR="0089688F" w:rsidRPr="0089688F" w:rsidRDefault="0089688F" w:rsidP="0089688F">
      <w:pPr>
        <w:rPr>
          <w:rFonts w:ascii="Times New Roman" w:hAnsi="Times New Roman" w:cs="Times New Roman"/>
        </w:rPr>
      </w:pPr>
    </w:p>
    <w:p w14:paraId="748DABDC" w14:textId="77777777" w:rsidR="0089688F" w:rsidRPr="0089688F" w:rsidRDefault="0089688F" w:rsidP="0089688F">
      <w:pPr>
        <w:rPr>
          <w:rFonts w:ascii="Times New Roman" w:hAnsi="Times New Roman" w:cs="Times New Roman"/>
          <w:b/>
          <w:bCs/>
        </w:rPr>
      </w:pPr>
      <w:r w:rsidRPr="0089688F">
        <w:rPr>
          <w:rFonts w:ascii="Times New Roman" w:hAnsi="Times New Roman" w:cs="Times New Roman"/>
          <w:b/>
          <w:bCs/>
        </w:rPr>
        <w:t>4) SZPITALNY ODDZIAŁ  RATUNKOWY</w:t>
      </w:r>
    </w:p>
    <w:p w14:paraId="7A0717A5" w14:textId="77777777" w:rsidR="0089688F" w:rsidRPr="0089688F" w:rsidRDefault="0089688F" w:rsidP="0089688F">
      <w:pPr>
        <w:rPr>
          <w:rFonts w:ascii="Times New Roman" w:hAnsi="Times New Roman" w:cs="Times New Roman"/>
        </w:rPr>
      </w:pPr>
    </w:p>
    <w:p w14:paraId="7D23178A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 xml:space="preserve">Do udziału w konkursie zostaną dopuszczone osoby, które spełniają wymagania kwalifikacyjne potwierdzone stosownymi dokumentami oraz posiadają:  </w:t>
      </w:r>
    </w:p>
    <w:p w14:paraId="464AFA0D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średnie lub wyższe wykształcenie w dziedzinie pielęgniarstwa;</w:t>
      </w:r>
    </w:p>
    <w:p w14:paraId="4567945F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uprawnienia pielęgniarki systemu PRM</w:t>
      </w:r>
    </w:p>
    <w:p w14:paraId="31B3DD93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Wymagania rankingujące;</w:t>
      </w:r>
    </w:p>
    <w:p w14:paraId="5C481ACE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specjalizacja z pielęgniarstwa ratunkowego lub inna wymieniona w art.3  pkt 6) ustawy o PRM</w:t>
      </w:r>
    </w:p>
    <w:p w14:paraId="553938D6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minimum 5-letnie udokumentowane doświadczenie w zakresie pracy w szpitalnym oddziale ratunkowym lub jednostkach pokrewnych</w:t>
      </w:r>
    </w:p>
    <w:p w14:paraId="0F464815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doświadczenie w zawodzie powyżej 10 lat</w:t>
      </w:r>
    </w:p>
    <w:p w14:paraId="1647F50B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Wymagania pożądane:</w:t>
      </w:r>
    </w:p>
    <w:p w14:paraId="61906F4D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inne kursy specjalistyczne w zakresie pracy z pacjentami zbieżne z profilem oddziału</w:t>
      </w:r>
    </w:p>
    <w:p w14:paraId="7D0AC1AC" w14:textId="77777777" w:rsidR="0089688F" w:rsidRPr="0089688F" w:rsidRDefault="0089688F" w:rsidP="0089688F">
      <w:pPr>
        <w:rPr>
          <w:rFonts w:ascii="Times New Roman" w:hAnsi="Times New Roman" w:cs="Times New Roman"/>
          <w:b/>
          <w:bCs/>
        </w:rPr>
      </w:pPr>
      <w:r w:rsidRPr="0089688F">
        <w:rPr>
          <w:rFonts w:ascii="Times New Roman" w:hAnsi="Times New Roman" w:cs="Times New Roman"/>
          <w:b/>
          <w:bCs/>
        </w:rPr>
        <w:t>5) ODDZIAŁ ORTOPEDII I TRAUMATOLOGII NARZĄDU RUCHU</w:t>
      </w:r>
    </w:p>
    <w:p w14:paraId="20B4E87C" w14:textId="77777777" w:rsidR="0089688F" w:rsidRPr="0089688F" w:rsidRDefault="0089688F" w:rsidP="0089688F">
      <w:pPr>
        <w:rPr>
          <w:rFonts w:ascii="Times New Roman" w:hAnsi="Times New Roman" w:cs="Times New Roman"/>
        </w:rPr>
      </w:pPr>
    </w:p>
    <w:p w14:paraId="5747A068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 xml:space="preserve">Do udziału w konkursie zostaną dopuszczone osoby, które spełniają wymagania kwalifikacyjne potwierdzone stosownymi dokumentami oraz posiadają:  </w:t>
      </w:r>
    </w:p>
    <w:p w14:paraId="71E19AEF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średnie lub wyższe wykształcenie w dziedzinie pielęgniarstwa;</w:t>
      </w:r>
    </w:p>
    <w:p w14:paraId="7701A4E7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ukończone szkolenie dla pielęgniarek dokonujących przetaczania krwi i jej składników.</w:t>
      </w:r>
    </w:p>
    <w:p w14:paraId="15202948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Wymagania rankingujące;</w:t>
      </w:r>
    </w:p>
    <w:p w14:paraId="0DDC7046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lastRenderedPageBreak/>
        <w:t>•</w:t>
      </w:r>
      <w:r w:rsidRPr="0089688F">
        <w:rPr>
          <w:rFonts w:ascii="Times New Roman" w:hAnsi="Times New Roman" w:cs="Times New Roman"/>
        </w:rPr>
        <w:tab/>
        <w:t>specjalizacja w dziedzinie pielęgniarstwa chirurgicznego,</w:t>
      </w:r>
    </w:p>
    <w:p w14:paraId="5CCBDAFC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minimum 5-letnie udokumentowane doświadczenie w pracy w oddziałach o profilu ortopedyczno-urazowym wykonujących procedury endoprotezoplastyki stawu biodrowego i stawu kolanowego</w:t>
      </w:r>
    </w:p>
    <w:p w14:paraId="139CE02C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doświadczenie w zawodzie powyżej 10 lat</w:t>
      </w:r>
    </w:p>
    <w:p w14:paraId="0450BDAC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Wymagania pożądane:</w:t>
      </w:r>
    </w:p>
    <w:p w14:paraId="2889201D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inne kursy specjalistyczne w zakresie pracy z pacjentami zbieżne z profilem oddziału</w:t>
      </w:r>
    </w:p>
    <w:p w14:paraId="2FA1CDF4" w14:textId="77777777" w:rsidR="0089688F" w:rsidRPr="0089688F" w:rsidRDefault="0089688F" w:rsidP="0089688F">
      <w:pPr>
        <w:rPr>
          <w:rFonts w:ascii="Times New Roman" w:hAnsi="Times New Roman" w:cs="Times New Roman"/>
          <w:b/>
          <w:bCs/>
        </w:rPr>
      </w:pPr>
      <w:r w:rsidRPr="0089688F">
        <w:rPr>
          <w:rFonts w:ascii="Times New Roman" w:hAnsi="Times New Roman" w:cs="Times New Roman"/>
          <w:b/>
          <w:bCs/>
        </w:rPr>
        <w:t>6) ODDZIAŁ CHORÓB WEWNĘTRZNYCH</w:t>
      </w:r>
    </w:p>
    <w:p w14:paraId="6D66E62D" w14:textId="77777777" w:rsidR="0089688F" w:rsidRPr="0089688F" w:rsidRDefault="0089688F" w:rsidP="0089688F">
      <w:pPr>
        <w:rPr>
          <w:rFonts w:ascii="Times New Roman" w:hAnsi="Times New Roman" w:cs="Times New Roman"/>
        </w:rPr>
      </w:pPr>
    </w:p>
    <w:p w14:paraId="1F9932B4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 xml:space="preserve">Do udziału w konkursie zostaną dopuszczone osoby, które spełniają wymagania kwalifikacyjne potwierdzone stosownymi dokumentami oraz posiadają:  </w:t>
      </w:r>
    </w:p>
    <w:p w14:paraId="533ADBA9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średnie lub wyższe wykształcenie w dziedzinie pielęgniarstwa;</w:t>
      </w:r>
    </w:p>
    <w:p w14:paraId="1409CC0C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ukończone szkolenie dla pielęgniarek dokonujących przetaczania krwi i jej składników.</w:t>
      </w:r>
    </w:p>
    <w:p w14:paraId="56E5A02E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Wymagania rankingujące;</w:t>
      </w:r>
    </w:p>
    <w:p w14:paraId="423EEAEA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specjalizacja w dziedzinie pielęgniarstwa zachowawczego lub internistycznego,</w:t>
      </w:r>
    </w:p>
    <w:p w14:paraId="02C6E38F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minimum 5-letnie udokumentowane doświadczenie w pracy w oddziałach o profilu zachowawczym,</w:t>
      </w:r>
    </w:p>
    <w:p w14:paraId="2314A28B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doświadczenie w zawodzie powyżej 10 lat</w:t>
      </w:r>
    </w:p>
    <w:p w14:paraId="69AC6DD0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Wymagania pożądane:</w:t>
      </w:r>
    </w:p>
    <w:p w14:paraId="16FDA1B4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inne kursy specjalistyczne w zakresie pracy z pacjentami zbieżne z profilem oddziału</w:t>
      </w:r>
    </w:p>
    <w:p w14:paraId="1B312167" w14:textId="77777777" w:rsidR="0089688F" w:rsidRPr="0089688F" w:rsidRDefault="0089688F" w:rsidP="0089688F">
      <w:pPr>
        <w:rPr>
          <w:rFonts w:ascii="Times New Roman" w:hAnsi="Times New Roman" w:cs="Times New Roman"/>
          <w:b/>
          <w:bCs/>
        </w:rPr>
      </w:pPr>
      <w:r w:rsidRPr="0089688F">
        <w:rPr>
          <w:rFonts w:ascii="Times New Roman" w:hAnsi="Times New Roman" w:cs="Times New Roman"/>
          <w:b/>
          <w:bCs/>
        </w:rPr>
        <w:t>7) ODDZIAŁ CHIRURGICZNY</w:t>
      </w:r>
    </w:p>
    <w:p w14:paraId="46DB29EF" w14:textId="77777777" w:rsidR="0089688F" w:rsidRPr="0089688F" w:rsidRDefault="0089688F" w:rsidP="0089688F">
      <w:pPr>
        <w:rPr>
          <w:rFonts w:ascii="Times New Roman" w:hAnsi="Times New Roman" w:cs="Times New Roman"/>
        </w:rPr>
      </w:pPr>
    </w:p>
    <w:p w14:paraId="60E49488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 xml:space="preserve">Do udziału w konkursie zostaną dopuszczone osoby, które spełniają wymagania kwalifikacyjne potwierdzone stosownymi dokumentami oraz posiadają:  </w:t>
      </w:r>
    </w:p>
    <w:p w14:paraId="3C231606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średnie lub wyższe wykształcenie w dziedzinie pielęgniarstwa;</w:t>
      </w:r>
    </w:p>
    <w:p w14:paraId="2910BE3F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ukończone szkolenie dla pielęgniarek dokonujących przetaczania krwi i jej składników.</w:t>
      </w:r>
    </w:p>
    <w:p w14:paraId="025F371B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Wymagania rankingujące;</w:t>
      </w:r>
    </w:p>
    <w:p w14:paraId="19D1AD79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specjalizacja w dziedzinie pielęgniarstwa chirurgicznego,</w:t>
      </w:r>
    </w:p>
    <w:p w14:paraId="1BF8CA50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minimum 5-letnie udokumentowane doświadczenie w pracy w oddziałach o profilu chirurgicznym</w:t>
      </w:r>
    </w:p>
    <w:p w14:paraId="327610E4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doświadczenie w zawodzie powyżej 10 lat</w:t>
      </w:r>
    </w:p>
    <w:p w14:paraId="7672CCA6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Wymagania pożądane:</w:t>
      </w:r>
    </w:p>
    <w:p w14:paraId="2D21E3A2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inne kursy specjalistyczne w zakresie pracy z pacjentami zbieżne z profilem oddziału</w:t>
      </w:r>
    </w:p>
    <w:p w14:paraId="082683EA" w14:textId="77777777" w:rsidR="0089688F" w:rsidRPr="0089688F" w:rsidRDefault="0089688F" w:rsidP="0089688F">
      <w:pPr>
        <w:rPr>
          <w:rFonts w:ascii="Times New Roman" w:hAnsi="Times New Roman" w:cs="Times New Roman"/>
        </w:rPr>
      </w:pPr>
    </w:p>
    <w:p w14:paraId="489F551D" w14:textId="77777777" w:rsidR="0089688F" w:rsidRPr="0089688F" w:rsidRDefault="0089688F" w:rsidP="0089688F">
      <w:pPr>
        <w:rPr>
          <w:rFonts w:ascii="Times New Roman" w:hAnsi="Times New Roman" w:cs="Times New Roman"/>
          <w:b/>
          <w:bCs/>
        </w:rPr>
      </w:pPr>
      <w:r w:rsidRPr="0089688F">
        <w:rPr>
          <w:rFonts w:ascii="Times New Roman" w:hAnsi="Times New Roman" w:cs="Times New Roman"/>
          <w:b/>
          <w:bCs/>
        </w:rPr>
        <w:lastRenderedPageBreak/>
        <w:t>8) ODDZIAŁ DZIECIĘCY</w:t>
      </w:r>
    </w:p>
    <w:p w14:paraId="239120B7" w14:textId="77777777" w:rsidR="0089688F" w:rsidRPr="0089688F" w:rsidRDefault="0089688F" w:rsidP="0089688F">
      <w:pPr>
        <w:rPr>
          <w:rFonts w:ascii="Times New Roman" w:hAnsi="Times New Roman" w:cs="Times New Roman"/>
        </w:rPr>
      </w:pPr>
    </w:p>
    <w:p w14:paraId="11A0C488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 xml:space="preserve">Do udziału w konkursie zostaną dopuszczone osoby, które spełniają wymagania kwalifikacyjne potwierdzone stosownymi dokumentami oraz posiadają:  </w:t>
      </w:r>
    </w:p>
    <w:p w14:paraId="5FA043C9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średnie lub wyższe wykształcenie w dziedzinie pielęgniarstwa;</w:t>
      </w:r>
    </w:p>
    <w:p w14:paraId="22556092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ukończone szkolenie dla pielęgniarek dokonujących przetaczania krwi i jej składników.</w:t>
      </w:r>
    </w:p>
    <w:p w14:paraId="40667FC1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Wymagania rankingujące;</w:t>
      </w:r>
    </w:p>
    <w:p w14:paraId="373FEA3A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specjalizacja w dziedzinie pielęgniarstwa pediatrycznego</w:t>
      </w:r>
    </w:p>
    <w:p w14:paraId="2A09881E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minimum 5-letnie udokumentowane doświadczenie w pracy w oddziałach o profilu pediatrycznym</w:t>
      </w:r>
    </w:p>
    <w:p w14:paraId="4AB7A098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doświadczenie w zawodzie powyżej 10 lat</w:t>
      </w:r>
    </w:p>
    <w:p w14:paraId="0198BBD1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Wymagania pożądane:</w:t>
      </w:r>
    </w:p>
    <w:p w14:paraId="5B69F72C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inne kursy specjalistyczne w zakresie pracy z pacjentami zbieżne z profilem oddziału</w:t>
      </w:r>
    </w:p>
    <w:p w14:paraId="0B3C404F" w14:textId="77777777" w:rsidR="0089688F" w:rsidRPr="0089688F" w:rsidRDefault="0089688F" w:rsidP="0089688F">
      <w:pPr>
        <w:rPr>
          <w:rFonts w:ascii="Times New Roman" w:hAnsi="Times New Roman" w:cs="Times New Roman"/>
        </w:rPr>
      </w:pPr>
    </w:p>
    <w:p w14:paraId="217BD62A" w14:textId="77777777" w:rsidR="0089688F" w:rsidRPr="0089688F" w:rsidRDefault="0089688F" w:rsidP="0089688F">
      <w:pPr>
        <w:rPr>
          <w:rFonts w:ascii="Times New Roman" w:hAnsi="Times New Roman" w:cs="Times New Roman"/>
          <w:b/>
          <w:bCs/>
        </w:rPr>
      </w:pPr>
      <w:r w:rsidRPr="0089688F">
        <w:rPr>
          <w:rFonts w:ascii="Times New Roman" w:hAnsi="Times New Roman" w:cs="Times New Roman"/>
          <w:b/>
          <w:bCs/>
        </w:rPr>
        <w:t>II.  Usług świadczonych przez położne na Oddziale Położniczo-Ginekologicznym (CPV  85141100-0 Usługi świadczone przez położne)</w:t>
      </w:r>
    </w:p>
    <w:p w14:paraId="26D3DD54" w14:textId="77777777" w:rsidR="0089688F" w:rsidRPr="0089688F" w:rsidRDefault="0089688F" w:rsidP="0089688F">
      <w:pPr>
        <w:rPr>
          <w:rFonts w:ascii="Times New Roman" w:hAnsi="Times New Roman" w:cs="Times New Roman"/>
        </w:rPr>
      </w:pPr>
    </w:p>
    <w:p w14:paraId="28DEB1B7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 xml:space="preserve">Do udziału w konkursie zostaną dopuszczone osoby, które spełniają wymagania kwalifikacyjne potwierdzone stosownymi dokumentami oraz posiadają:  </w:t>
      </w:r>
    </w:p>
    <w:p w14:paraId="025476ED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średnie lub wyższe wykształcenie w dziedzinie położnictwa;</w:t>
      </w:r>
    </w:p>
    <w:p w14:paraId="7D631379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ukończone szkolenie dla położnych dokonujących przetaczania krwi i jej składników.</w:t>
      </w:r>
    </w:p>
    <w:p w14:paraId="5CEEFDB2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Wymagania rankingujące:</w:t>
      </w:r>
    </w:p>
    <w:p w14:paraId="5787866E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specjalizacja w dziedzinie pielęgniarstwa ginekologicznego lub pielęgniarstwa położniczego</w:t>
      </w:r>
    </w:p>
    <w:p w14:paraId="053D11F7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minimum 5-letnie udokumentowane doświadczenie w pracy w oddziałach położniczo-ginekologicznych,</w:t>
      </w:r>
    </w:p>
    <w:p w14:paraId="12E6E8B4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doświadczenie w zawodzie powyżej 10 lat</w:t>
      </w:r>
    </w:p>
    <w:p w14:paraId="3F7A0F2B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Wymagania pożądane:</w:t>
      </w:r>
    </w:p>
    <w:p w14:paraId="48A4ACED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kursy specjalistyczne w zakresie pracy z pacjentkami zbieżne z profilem oddziału</w:t>
      </w:r>
    </w:p>
    <w:p w14:paraId="708AE4CC" w14:textId="77777777" w:rsidR="0089688F" w:rsidRPr="0089688F" w:rsidRDefault="0089688F" w:rsidP="0089688F">
      <w:pPr>
        <w:rPr>
          <w:rFonts w:ascii="Times New Roman" w:hAnsi="Times New Roman" w:cs="Times New Roman"/>
          <w:b/>
          <w:bCs/>
        </w:rPr>
      </w:pPr>
    </w:p>
    <w:p w14:paraId="1B786B1C" w14:textId="77777777" w:rsidR="0089688F" w:rsidRPr="0089688F" w:rsidRDefault="0089688F" w:rsidP="0089688F">
      <w:pPr>
        <w:rPr>
          <w:rFonts w:ascii="Times New Roman" w:hAnsi="Times New Roman" w:cs="Times New Roman"/>
          <w:b/>
          <w:bCs/>
        </w:rPr>
      </w:pPr>
      <w:r w:rsidRPr="0089688F">
        <w:rPr>
          <w:rFonts w:ascii="Times New Roman" w:hAnsi="Times New Roman" w:cs="Times New Roman"/>
          <w:b/>
          <w:bCs/>
        </w:rPr>
        <w:t>III. Usług świadczonych przez pielęgniarki na Bloku Operacyjnym z salą pooperacyjną (CPV  85141200-1 Usługi świadczone przez pielęgniarki</w:t>
      </w:r>
    </w:p>
    <w:p w14:paraId="75B1D488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 xml:space="preserve">Do udziału w konkursie zostaną dopuszczone osoby, które spełniają wymagania kwalifikacyjne potwierdzone stosownymi dokumentami oraz posiadają:  </w:t>
      </w:r>
    </w:p>
    <w:p w14:paraId="42334A8F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średnie lub wyższe wykształcenie w dziedzinie pielęgniarstwa;</w:t>
      </w:r>
    </w:p>
    <w:p w14:paraId="44C0322E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ukończone szkolenie dla pielęgniarek dokonujących przetaczania krwi i jej składników.</w:t>
      </w:r>
    </w:p>
    <w:p w14:paraId="1C51ED93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lastRenderedPageBreak/>
        <w:t>Wymagania rankingujące;</w:t>
      </w:r>
    </w:p>
    <w:p w14:paraId="0E13D23C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specjalizacja w dziedzinie pielęgniarstwa operacyjnego lub anestezjologicznego,</w:t>
      </w:r>
    </w:p>
    <w:p w14:paraId="2974F342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minimum 5-letnie udokumentowane doświadczenie w pracy na Bloku Operacyjnym</w:t>
      </w:r>
    </w:p>
    <w:p w14:paraId="06A4EBF1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doświadczenie w zawodzie powyżej 10 lat</w:t>
      </w:r>
    </w:p>
    <w:p w14:paraId="7FFC4288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Wymagania pożądane:</w:t>
      </w:r>
    </w:p>
    <w:p w14:paraId="0B914E46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inne kursy specjalistyczne w zakresie pracy z pacjentami zbieżne z profilem operacyjnym.</w:t>
      </w:r>
    </w:p>
    <w:p w14:paraId="60749870" w14:textId="77777777" w:rsidR="0089688F" w:rsidRPr="0089688F" w:rsidRDefault="0089688F" w:rsidP="0089688F">
      <w:pPr>
        <w:rPr>
          <w:rFonts w:ascii="Times New Roman" w:hAnsi="Times New Roman" w:cs="Times New Roman"/>
          <w:b/>
          <w:bCs/>
        </w:rPr>
      </w:pPr>
      <w:r w:rsidRPr="0089688F">
        <w:rPr>
          <w:rFonts w:ascii="Times New Roman" w:hAnsi="Times New Roman" w:cs="Times New Roman"/>
          <w:b/>
          <w:bCs/>
        </w:rPr>
        <w:t>IV.</w:t>
      </w:r>
      <w:r w:rsidRPr="0089688F">
        <w:rPr>
          <w:rFonts w:ascii="Times New Roman" w:hAnsi="Times New Roman" w:cs="Times New Roman"/>
          <w:b/>
          <w:bCs/>
        </w:rPr>
        <w:tab/>
        <w:t>Usług świadczonych przez pielęgniarki w Pracowni Tomografii Komputerowej (CPV  85141200-1 Usługi świadczone przez pielęgniarki)</w:t>
      </w:r>
    </w:p>
    <w:p w14:paraId="7408E5B0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 xml:space="preserve">Do udziału w konkursie zostaną dopuszczone osoby, które spełniają wymagania kwalifikacyjne potwierdzone stosownymi dokumentami oraz posiadają:  </w:t>
      </w:r>
    </w:p>
    <w:p w14:paraId="14608B73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średnie lub wyższe wykształcenie w dziedzinie pielęgniarstwa;</w:t>
      </w:r>
    </w:p>
    <w:p w14:paraId="56D26DA7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co najmniej 5-letnie doświadczenie w zawodzie pielęgniarki</w:t>
      </w:r>
    </w:p>
    <w:p w14:paraId="61C58651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przeszkolenie w zakresie obsługi strzykawki automatycznej</w:t>
      </w:r>
    </w:p>
    <w:p w14:paraId="71BECBC8" w14:textId="77777777" w:rsidR="0089688F" w:rsidRPr="0089688F" w:rsidRDefault="0089688F" w:rsidP="0089688F">
      <w:pPr>
        <w:rPr>
          <w:rFonts w:ascii="Times New Roman" w:hAnsi="Times New Roman" w:cs="Times New Roman"/>
        </w:rPr>
      </w:pPr>
    </w:p>
    <w:p w14:paraId="3F9CA93F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Wymagania pożądane</w:t>
      </w:r>
    </w:p>
    <w:p w14:paraId="7815BDCF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Doświadczenie w podawaniu środków kontrastowych</w:t>
      </w:r>
    </w:p>
    <w:p w14:paraId="751FABED" w14:textId="77777777" w:rsidR="0089688F" w:rsidRPr="0089688F" w:rsidRDefault="0089688F" w:rsidP="0089688F">
      <w:pPr>
        <w:rPr>
          <w:rFonts w:ascii="Times New Roman" w:hAnsi="Times New Roman" w:cs="Times New Roman"/>
        </w:rPr>
      </w:pPr>
    </w:p>
    <w:p w14:paraId="5B139B82" w14:textId="77777777" w:rsidR="0089688F" w:rsidRPr="0089688F" w:rsidRDefault="0089688F" w:rsidP="0089688F">
      <w:pPr>
        <w:rPr>
          <w:rFonts w:ascii="Times New Roman" w:hAnsi="Times New Roman" w:cs="Times New Roman"/>
          <w:b/>
          <w:bCs/>
        </w:rPr>
      </w:pPr>
      <w:r w:rsidRPr="0089688F">
        <w:rPr>
          <w:rFonts w:ascii="Times New Roman" w:hAnsi="Times New Roman" w:cs="Times New Roman"/>
          <w:b/>
          <w:bCs/>
        </w:rPr>
        <w:t>V. Usług świadczonych przez pielęgniarki w Poradniach specjalistycznych (CPV  85141200-1 Usługi świadczone przez pielęgniarki)</w:t>
      </w:r>
    </w:p>
    <w:p w14:paraId="1A41A02C" w14:textId="77777777" w:rsidR="0089688F" w:rsidRPr="0089688F" w:rsidRDefault="0089688F" w:rsidP="0089688F">
      <w:pPr>
        <w:rPr>
          <w:rFonts w:ascii="Times New Roman" w:hAnsi="Times New Roman" w:cs="Times New Roman"/>
        </w:rPr>
      </w:pPr>
    </w:p>
    <w:p w14:paraId="62AA7892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 xml:space="preserve">Do udziału w konkursie zostaną dopuszczone osoby, które spełniają wymagania kwalifikacyjne potwierdzone stosownymi dokumentami oraz posiadają:  </w:t>
      </w:r>
    </w:p>
    <w:p w14:paraId="40E068E8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średnie lub wyższe wykształcenie w dziedzinie pielęgniarstwa;</w:t>
      </w:r>
    </w:p>
    <w:p w14:paraId="7C256D63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co najmniej 5-letnie doświadczenie w zawodzie pielęgniarki</w:t>
      </w:r>
    </w:p>
    <w:p w14:paraId="42E25864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Wymagania pożądane:</w:t>
      </w:r>
    </w:p>
    <w:p w14:paraId="0065BDB0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doświadczenie w pracy w poradni specjalistycznej</w:t>
      </w:r>
    </w:p>
    <w:p w14:paraId="5A2AB5BE" w14:textId="77777777" w:rsidR="0089688F" w:rsidRPr="0089688F" w:rsidRDefault="0089688F" w:rsidP="0089688F">
      <w:pPr>
        <w:rPr>
          <w:rFonts w:ascii="Times New Roman" w:hAnsi="Times New Roman" w:cs="Times New Roman"/>
          <w:b/>
          <w:bCs/>
        </w:rPr>
      </w:pPr>
      <w:r w:rsidRPr="0089688F">
        <w:rPr>
          <w:rFonts w:ascii="Times New Roman" w:hAnsi="Times New Roman" w:cs="Times New Roman"/>
          <w:b/>
          <w:bCs/>
        </w:rPr>
        <w:t>VI .Usług świadczonych przez pielęgniarkę epidemiologiczną - specjalistę do spraw epidemiologii, członka zespołu kontroli zakażeń szpitalnych (CPV 85141200-1 Usługi świadczone przez pielęgniarki)</w:t>
      </w:r>
    </w:p>
    <w:p w14:paraId="338B2BB1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Do udziału w konkursie zostaną dopuszczone osoby, które przedłożą dokumenty potwierdzające  spełnienie następujących wymagań:</w:t>
      </w:r>
    </w:p>
    <w:p w14:paraId="7D17FC37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średnie lub wyższe wykształcenie w dziedzinie pielęgniarstwa;</w:t>
      </w:r>
    </w:p>
    <w:p w14:paraId="1C33BECC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specjalizacja w dziedzinie pielęgniarstwa epidemiologicznego, epidemiologii lub higieny i epidemiologii;</w:t>
      </w:r>
    </w:p>
    <w:p w14:paraId="082B527B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co najmniej 5-letnie doświadczenie w zawodzie pielęgniarki lub w zawodzie położnej wykonywanym w szpitalu</w:t>
      </w:r>
    </w:p>
    <w:p w14:paraId="0107FF45" w14:textId="77777777" w:rsidR="0089688F" w:rsidRPr="0089688F" w:rsidRDefault="0089688F" w:rsidP="0089688F">
      <w:pPr>
        <w:rPr>
          <w:rFonts w:ascii="Times New Roman" w:hAnsi="Times New Roman" w:cs="Times New Roman"/>
        </w:rPr>
      </w:pPr>
    </w:p>
    <w:p w14:paraId="2AD8B197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Wymagania pożądane (rankingujące)</w:t>
      </w:r>
    </w:p>
    <w:p w14:paraId="5621B82F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doświadczenie w wykonywaniu zadań specjalisty ds. epidemiologii powyżej 5 lat.</w:t>
      </w:r>
    </w:p>
    <w:p w14:paraId="66A3CF9B" w14:textId="77777777" w:rsidR="0089688F" w:rsidRPr="0089688F" w:rsidRDefault="0089688F" w:rsidP="0089688F">
      <w:pPr>
        <w:rPr>
          <w:rFonts w:ascii="Times New Roman" w:hAnsi="Times New Roman" w:cs="Times New Roman"/>
        </w:rPr>
      </w:pPr>
    </w:p>
    <w:p w14:paraId="35605E74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Przewidywana liczba godzin pracy – przeciętnie 7-8 godzin dziennie w dni powszednie lub w innych dniach i godzinach stosownie do potrzeb Udzielającego zamówienia i możliwości Przyjmującego zamówienie..</w:t>
      </w:r>
    </w:p>
    <w:p w14:paraId="4D144641" w14:textId="77777777" w:rsidR="0089688F" w:rsidRPr="0089688F" w:rsidRDefault="0089688F" w:rsidP="0089688F">
      <w:pPr>
        <w:rPr>
          <w:rFonts w:ascii="Times New Roman" w:hAnsi="Times New Roman" w:cs="Times New Roman"/>
          <w:b/>
          <w:bCs/>
        </w:rPr>
      </w:pPr>
      <w:r w:rsidRPr="0089688F">
        <w:rPr>
          <w:rFonts w:ascii="Times New Roman" w:hAnsi="Times New Roman" w:cs="Times New Roman"/>
          <w:b/>
          <w:bCs/>
        </w:rPr>
        <w:t>VII.</w:t>
      </w:r>
      <w:r w:rsidRPr="0089688F">
        <w:rPr>
          <w:rFonts w:ascii="Times New Roman" w:hAnsi="Times New Roman" w:cs="Times New Roman"/>
          <w:b/>
          <w:bCs/>
        </w:rPr>
        <w:tab/>
        <w:t>Usług świadczonych przez pielęgniarki nocnej i świątecznej ambulatoryjnej opieki zdrowotnej (CPV 85141200-1 Usługi świadczone przez pielęgniarki)</w:t>
      </w:r>
    </w:p>
    <w:p w14:paraId="1DD81BB5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 xml:space="preserve">Do udziału w konkursie zostaną dopuszczone osoby, które spełniają wymagania kwalifikacyjne potwierdzone stosownymi dokumentami oraz posiadają:  </w:t>
      </w:r>
    </w:p>
    <w:p w14:paraId="06ABBE68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średnie lub wyższe wykształcenie w dziedzinie pielęgniarstwa;</w:t>
      </w:r>
    </w:p>
    <w:p w14:paraId="05B4527C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co najmniej 5-letnie doświadczenie w zawodzie pielęgniarki</w:t>
      </w:r>
    </w:p>
    <w:p w14:paraId="71CD0316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Wymagania pożądane:</w:t>
      </w:r>
    </w:p>
    <w:p w14:paraId="60FC4AFE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doświadczenie w pracy w lecznictwie otwartym.</w:t>
      </w:r>
    </w:p>
    <w:p w14:paraId="49D5D09C" w14:textId="77777777" w:rsidR="0089688F" w:rsidRPr="0089688F" w:rsidRDefault="0089688F" w:rsidP="0089688F">
      <w:pPr>
        <w:rPr>
          <w:rFonts w:ascii="Times New Roman" w:hAnsi="Times New Roman" w:cs="Times New Roman"/>
          <w:b/>
          <w:bCs/>
        </w:rPr>
      </w:pPr>
      <w:r w:rsidRPr="0089688F">
        <w:rPr>
          <w:rFonts w:ascii="Times New Roman" w:hAnsi="Times New Roman" w:cs="Times New Roman"/>
          <w:b/>
          <w:bCs/>
        </w:rPr>
        <w:t>VIII.</w:t>
      </w:r>
      <w:r w:rsidRPr="0089688F">
        <w:rPr>
          <w:rFonts w:ascii="Times New Roman" w:hAnsi="Times New Roman" w:cs="Times New Roman"/>
          <w:b/>
          <w:bCs/>
        </w:rPr>
        <w:tab/>
        <w:t>Usług świadczonych przez pielęgniarkę zakładową (CPV 85141200-1 Usługi świadczone przez pielęgniarki).</w:t>
      </w:r>
    </w:p>
    <w:p w14:paraId="2AB0BE73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 xml:space="preserve">Do udziału w konkursie zostaną dopuszczone osoby, które spełniają wymagania kwalifikacyjne potwierdzone stosownymi dokumentami oraz posiadają:  </w:t>
      </w:r>
    </w:p>
    <w:p w14:paraId="59870A15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średnie lub wyższe wykształcenie w dziedzinie pielęgniarstwa;</w:t>
      </w:r>
    </w:p>
    <w:p w14:paraId="2C9AAC56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co najmniej 5-letnie doświadczenie w zawodzie pielęgniarki</w:t>
      </w:r>
    </w:p>
    <w:p w14:paraId="44D21783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Wymagania pożądane:</w:t>
      </w:r>
    </w:p>
    <w:p w14:paraId="4ADCE63D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Kurs kwalifikacyjny z zakresu medycyny pracy</w:t>
      </w:r>
    </w:p>
    <w:p w14:paraId="17799059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•</w:t>
      </w:r>
      <w:r w:rsidRPr="0089688F">
        <w:rPr>
          <w:rFonts w:ascii="Times New Roman" w:hAnsi="Times New Roman" w:cs="Times New Roman"/>
        </w:rPr>
        <w:tab/>
        <w:t>doświadczenie w pracy w zakresie medycyny pracy.</w:t>
      </w:r>
    </w:p>
    <w:p w14:paraId="2DA3662C" w14:textId="77777777" w:rsidR="0089688F" w:rsidRPr="0089688F" w:rsidRDefault="0089688F" w:rsidP="0089688F">
      <w:pPr>
        <w:rPr>
          <w:rFonts w:ascii="Times New Roman" w:hAnsi="Times New Roman" w:cs="Times New Roman"/>
        </w:rPr>
      </w:pPr>
    </w:p>
    <w:p w14:paraId="70937688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 xml:space="preserve">2) Czas udzielania świadczeń objętych zamówieniem </w:t>
      </w:r>
      <w:r w:rsidRPr="0089688F">
        <w:rPr>
          <w:rFonts w:ascii="Times New Roman" w:hAnsi="Times New Roman" w:cs="Times New Roman"/>
          <w:b/>
          <w:bCs/>
        </w:rPr>
        <w:t>od 1 kwietnia 2023r. do 31 grudnia 2024r.</w:t>
      </w:r>
    </w:p>
    <w:p w14:paraId="6437235C" w14:textId="382B0C19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Informacji o szczegółowych warunkach konkursu udziela Kierownik Działu Kadr Samodzielnego Publicznego Zakładu Opieki Zdrowotnej w Nowym Tomyślu, ul. Poznańska 30, tel. (61) 44-27-309. Warunkiem udziału w konkursie jest złożenie oferty na udostępnionym przez SPZOZ w Nowym Tomyślu formularzu ofert. Formularze ofert znajdują się w zakładce „Ogłoszenia” na stronie internetowej szpitala: www.szpital-nowytomysl.pl  .Oferty należy składać w zamkniętych kopertach, z dopiskiem na kopercie „Konkurs ofert – usługi pielęgniarki/położnej – pkt (cyfra rzymska)_______”, w terminie do 2</w:t>
      </w:r>
      <w:r w:rsidR="00FB5739">
        <w:rPr>
          <w:rFonts w:ascii="Times New Roman" w:hAnsi="Times New Roman" w:cs="Times New Roman"/>
        </w:rPr>
        <w:t>7</w:t>
      </w:r>
      <w:r w:rsidRPr="0089688F">
        <w:rPr>
          <w:rFonts w:ascii="Times New Roman" w:hAnsi="Times New Roman" w:cs="Times New Roman"/>
        </w:rPr>
        <w:t xml:space="preserve"> marca 2023r. do godz. 9,00 w sekretariacie Dyrektora Samodzielnego Publicznego Zakładu Opieki Zdrowotnej w Nowym Tomyślu. Termin związania ofertą wynosi 10 dni od dnia rozstrzygnięcia konkursu ofert.</w:t>
      </w:r>
    </w:p>
    <w:p w14:paraId="32546640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3) Miejsce i termin otwarcia ofert:</w:t>
      </w:r>
    </w:p>
    <w:p w14:paraId="6AE37951" w14:textId="3B534036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Otwarcie ofert nastąpi w siedzibie Firmy w dniu 2</w:t>
      </w:r>
      <w:r w:rsidR="00FB5739">
        <w:rPr>
          <w:rFonts w:ascii="Times New Roman" w:hAnsi="Times New Roman" w:cs="Times New Roman"/>
        </w:rPr>
        <w:t>7</w:t>
      </w:r>
      <w:r w:rsidRPr="0089688F">
        <w:rPr>
          <w:rFonts w:ascii="Times New Roman" w:hAnsi="Times New Roman" w:cs="Times New Roman"/>
        </w:rPr>
        <w:t xml:space="preserve"> marca 2023r. o godz. 11,00</w:t>
      </w:r>
    </w:p>
    <w:p w14:paraId="33B210FD" w14:textId="77777777" w:rsidR="0089688F" w:rsidRPr="0089688F" w:rsidRDefault="0089688F" w:rsidP="0089688F">
      <w:pPr>
        <w:rPr>
          <w:rFonts w:ascii="Times New Roman" w:hAnsi="Times New Roman" w:cs="Times New Roman"/>
        </w:rPr>
      </w:pPr>
    </w:p>
    <w:p w14:paraId="5142776D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4) Miejsce i termin ogłoszenia rozstrzygnięcia konkursu ofert:</w:t>
      </w:r>
    </w:p>
    <w:p w14:paraId="7DEC6F4E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O rozstrzygnięciu postępowania Udzielający zamówienia ogłosi niezwłocznie – nie później niż w terminie 7 dni od daty rozstrzygnięcia postępowania, na swojej stronie internetowej, zaś Oferenci zostaną poinformowani pisemnie.</w:t>
      </w:r>
    </w:p>
    <w:p w14:paraId="5879B1C7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5) Inne informacje:</w:t>
      </w:r>
    </w:p>
    <w:p w14:paraId="4FA60CEA" w14:textId="77777777" w:rsidR="0089688F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 xml:space="preserve">Oferentom przysługuje prawo wnoszenia skarg i protestów na zasadach określonych w art. 152, 153 i 154 ust.1 i 2 ustawy o świadczeniach opieki zdrowotnej finansowanych ze środków publicznych (Dz.U.2022.2561 z </w:t>
      </w:r>
      <w:proofErr w:type="spellStart"/>
      <w:r w:rsidRPr="0089688F">
        <w:rPr>
          <w:rFonts w:ascii="Times New Roman" w:hAnsi="Times New Roman" w:cs="Times New Roman"/>
        </w:rPr>
        <w:t>późn</w:t>
      </w:r>
      <w:proofErr w:type="spellEnd"/>
      <w:r w:rsidRPr="0089688F">
        <w:rPr>
          <w:rFonts w:ascii="Times New Roman" w:hAnsi="Times New Roman" w:cs="Times New Roman"/>
        </w:rPr>
        <w:t>. zm.).</w:t>
      </w:r>
    </w:p>
    <w:p w14:paraId="756F6B62" w14:textId="304A3CE2" w:rsidR="00F65A61" w:rsidRPr="0089688F" w:rsidRDefault="0089688F" w:rsidP="0089688F">
      <w:pPr>
        <w:rPr>
          <w:rFonts w:ascii="Times New Roman" w:hAnsi="Times New Roman" w:cs="Times New Roman"/>
        </w:rPr>
      </w:pPr>
      <w:r w:rsidRPr="0089688F">
        <w:rPr>
          <w:rFonts w:ascii="Times New Roman" w:hAnsi="Times New Roman" w:cs="Times New Roman"/>
        </w:rPr>
        <w:t>Samodzielny Publiczny Zakład Opieki Zdrowotnej w Nowym Tomyślu zastrzega sobie prawo odwołania konkursu lub jego unieważnienia oraz zmiany terminu składania ofert bez podania przyczyny.”</w:t>
      </w:r>
    </w:p>
    <w:sectPr w:rsidR="00F65A61" w:rsidRPr="00896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8B"/>
    <w:rsid w:val="00765B8B"/>
    <w:rsid w:val="0089688F"/>
    <w:rsid w:val="00F65A61"/>
    <w:rsid w:val="00FB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7ADF"/>
  <w15:chartTrackingRefBased/>
  <w15:docId w15:val="{7C9ABDFB-07EB-4338-B621-2055ECCB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1749</Words>
  <Characters>10497</Characters>
  <Application>Microsoft Office Word</Application>
  <DocSecurity>0</DocSecurity>
  <Lines>87</Lines>
  <Paragraphs>24</Paragraphs>
  <ScaleCrop>false</ScaleCrop>
  <Company/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b.trybus@szpital-nowytomysl.pl</dc:creator>
  <cp:keywords/>
  <dc:description/>
  <cp:lastModifiedBy>b.trybus@szpital-nowytomysl.pl</cp:lastModifiedBy>
  <cp:revision>5</cp:revision>
  <cp:lastPrinted>2023-03-20T07:41:00Z</cp:lastPrinted>
  <dcterms:created xsi:type="dcterms:W3CDTF">2023-03-17T08:55:00Z</dcterms:created>
  <dcterms:modified xsi:type="dcterms:W3CDTF">2023-03-20T07:44:00Z</dcterms:modified>
</cp:coreProperties>
</file>