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1.03.2026,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09"/>
        <w:gridCol w:w="3863"/>
        <w:gridCol w:w="3904"/>
        <w:gridCol w:w="4512"/>
      </w:tblGrid>
      <w:tr>
        <w:trPr>
          <w:trHeight w:val="489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grani z koperkiem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55g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Rosół z makaronem– 350ml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Smażona sztuka mięsa wieprzowego z cebulką – 120g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  <w:lang w:val="en-GB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  <w:lang w:val="en-GB"/>
              </w:rPr>
              <w:t xml:space="preserve">Modra kapusta na ciepło z dodatkiem oleju rzepakowego – 200g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  <w:lang w:val="en-GB"/>
              </w:rPr>
              <w:t>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Rosół z makaronem– 350ml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mięsa wieprzowego w sosie warzywnym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  <w:lang w:val="en-GB"/>
              </w:rPr>
              <w:t>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Rosół z makaronem brązowym– 350ml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Smażona sztuka mięsa wieprzowego z cebulką – 120g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  <w:lang w:val="en-GB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  <w:lang w:val="en-GB"/>
              </w:rPr>
              <w:t>Modra kapusta na ciepło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  <w:lang w:val="en-GB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  <w:lang w:val="en-GB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Mix sałat z sosem vinegret i serem–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  <w:lang w:val="en-GB"/>
              </w:rPr>
              <w:t xml:space="preserve"> 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Rosół z makaronem– 350ml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mięsa wieprzowego w sosie warzywnym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  <w:lang w:val="en-GB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kiszony – 60g; rzodkiewka – 10g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kiszony – 60g; rzodkiewka – 10g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60g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Sól [g] – 4,3</w:t>
              <w:br/>
              <w:t>Błonnik [g] – 45,5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Sól [g] – 6,8</w:t>
              <w:br/>
              <w:t>Błonnik [g] – 33,5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Sól [g] – 4,3</w:t>
              <w:br/>
              <w:t>Błonnik [g] – 51,5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Sól [g] – 6,8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2.03.2026,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09"/>
        <w:gridCol w:w="3863"/>
        <w:gridCol w:w="3904"/>
        <w:gridCol w:w="4512"/>
      </w:tblGrid>
      <w:tr>
        <w:trPr>
          <w:trHeight w:val="489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tabs>
                <w:tab w:val="left" w:pos="1060" w:leader="none"/>
              </w:tabs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żółty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żółty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barszcz czerwony – 350ml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Potrawka z kurczaka z marchewką i groszkiem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Banan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grysikowa– 350ml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Potrawka z kurczaka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Banan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barszcz czerwony – 350ml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Potrawka z kurczaka z marchewką i groszkiem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Ryż brązowy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Ogórki kiszone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Kefir – 150g (7)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grysikowa– 350ml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Potrawka z kurczaka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Banan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55g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55g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</w:tc>
      </w:tr>
      <w:tr>
        <w:trPr>
          <w:trHeight w:val="17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Sól [g] – 4,3</w:t>
              <w:br/>
              <w:t>Błonnik [g] – 46,5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Sól [g] – 6,8</w:t>
              <w:br/>
              <w:t>Błonnik [g] – 34,5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4,5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6"/>
              </w:rPr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TableParagraph"/>
              <w:ind w:left="82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3.03.2026, wtorek</w:t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09"/>
        <w:gridCol w:w="3863"/>
        <w:gridCol w:w="3904"/>
        <w:gridCol w:w="4512"/>
      </w:tblGrid>
      <w:tr>
        <w:trPr>
          <w:trHeight w:val="489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– 20g (7)</w:t>
            </w:r>
          </w:p>
          <w:p>
            <w:pPr>
              <w:pStyle w:val="Normal"/>
              <w:tabs>
                <w:tab w:val="center" w:pos="1588" w:leader="none"/>
              </w:tabs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80g (9,10)</w:t>
              <w:tab/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TableParagraph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  pieczarkowa–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Pieczona ryba w sosie szpinakowym – 120g (1,4,7,9)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 xml:space="preserve">Surówka z kiszonej kapusty z dodatkiem oleju słonecznikowego  - 200g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  ryżowa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ryba w sosie szpinakowym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  pieczarkowa–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Pieczona ryba w sosie szpinakowym – 120g (1,4,7,9)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 xml:space="preserve">Surówka z kiszonej kapusty z dodatkiem oleju słonecznikowego  - 200g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pomidor z fetą – 150g (7)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  ryżowa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ryba w sosie szpinakowym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/>
                <w:bCs/>
                <w:sz w:val="14"/>
                <w:szCs w:val="16"/>
              </w:rPr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  <w:p>
            <w:pPr>
              <w:pStyle w:val="TableParagraph"/>
              <w:ind w:left="7" w:right="3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pietruszką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3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80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>Podwieczorek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>Podwieczorek</w:t>
            </w:r>
          </w:p>
        </w:tc>
      </w:tr>
      <w:tr>
        <w:trPr>
          <w:trHeight w:val="17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Jogurt – 100g (7)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87" w:right="83" w:hanging="0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Jogurt – 100g (7)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Jogurt naturalny – 100g (7)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10" w:right="3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Jogurt – 100g (7)</w:t>
            </w:r>
          </w:p>
        </w:tc>
      </w:tr>
      <w:tr>
        <w:trPr>
          <w:trHeight w:val="17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Sól [g] – 4,3</w:t>
              <w:br/>
              <w:t>Błonnik [g] – 45,5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Sól [g] – 6,8</w:t>
              <w:br/>
              <w:t>Błonnik [g] – 31,5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Sól [g] – 4,3</w:t>
              <w:br/>
              <w:t>Błonnik [g] – 50,5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Sól [g] – 6,8</w:t>
              <w:br/>
              <w:t>Błonnik [g] – 31,5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4.03.2026,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09"/>
        <w:gridCol w:w="3863"/>
        <w:gridCol w:w="3904"/>
        <w:gridCol w:w="4512"/>
      </w:tblGrid>
      <w:tr>
        <w:trPr>
          <w:trHeight w:val="489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2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2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2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Jabłko – 100g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2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2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wędlina wieprzowa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Jabłko pieczone – 100g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cstheme="minorHAnsi" w:ascii="Calibri" w:hAnsi="Calibri"/>
                <w:sz w:val="12"/>
                <w:szCs w:val="14"/>
              </w:rPr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Kawa zbożowa z mlekiem–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jabłko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cstheme="minorHAnsi" w:ascii="Calibri" w:hAnsi="Calibri"/>
                <w:sz w:val="12"/>
                <w:szCs w:val="14"/>
              </w:rPr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2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2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wędlina wieprzowa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2"/>
                <w:szCs w:val="14"/>
              </w:rPr>
              <w:t>Obiad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2"/>
                <w:szCs w:val="14"/>
              </w:rPr>
              <w:t>Obiad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2"/>
                <w:szCs w:val="14"/>
              </w:rPr>
              <w:t>Obiad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2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Zupa   kalafiorowa–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Duszony gulasz wieprzowy w sosie pomidorowym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Kasza gryczana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Zupa   kalafiorowa–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Gotowany gulasz wieprzowy w lekkim sosie pomidorowym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Zupa   kalafiorowa–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Duszony gulasz wieprzowy w sosie pomidorowym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Kasza gryczana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 xml:space="preserve">Surówka z buraczków surowych z dodatkiem oleju rzepakowego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2"/>
                <w:szCs w:val="14"/>
              </w:rPr>
              <w:t>Serek homo naturalny z warzywami – 200g (7)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Zupa koperkowa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Gotowany gulasz wieprzowy w lekkim sosie pomidorowym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2"/>
                <w:szCs w:val="14"/>
              </w:rPr>
              <w:t>Kolacja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2"/>
                <w:szCs w:val="14"/>
              </w:rPr>
              <w:t>Kolacja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2"/>
                <w:szCs w:val="14"/>
              </w:rPr>
              <w:t>Kolacja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2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kanapkowa pasta z fasoli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sałata – 5g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jajko gotowane – 50g (3)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sałata z  pomidorkami bez skórki – 60g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kanapkowa pasta z fasoli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sałata – 5g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pasta z białek jaj z koperkiem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wędlina drobiowa 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sałata z  pomidorkami bez skórki – 60g</w:t>
            </w:r>
          </w:p>
        </w:tc>
      </w:tr>
      <w:tr>
        <w:trPr>
          <w:trHeight w:val="17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2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</w:rPr>
              <w:t>: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2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</w:rPr>
              <w:t>: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2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2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</w:rPr>
              <w:t>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2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2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2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2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Sól [g] – 4,3</w:t>
              <w:br/>
              <w:t>Błonnik [g] – 46,5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Sól [g] – 4,3</w:t>
              <w:br/>
              <w:t>Błonnik [g] – 49,5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5.03.2026,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09"/>
        <w:gridCol w:w="3863"/>
        <w:gridCol w:w="3904"/>
        <w:gridCol w:w="4512"/>
      </w:tblGrid>
      <w:tr>
        <w:trPr>
          <w:trHeight w:val="489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wędlina drobiowa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tabs>
                <w:tab w:val="center" w:pos="1324" w:leader="none"/>
              </w:tabs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wędlina drobiowa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pomidorowa pasta twarogowa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2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2"/>
                <w:szCs w:val="14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szpinakowa z ryżem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Pieczona sztuka kurczaka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białej kapusty, marchewki i kukurydzy z dodatkiem oleju słonecznikowego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szpinakowa z ryżem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kurczaka w sosie cukiniowym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szpinakowa z ryżem brązowym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Pieczona sztuka kurczaka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białej kapusty, marchewki i kukurydzy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Serek wiejski – 150g (7)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pietruszkowa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kurczaka w sosie cukiniowym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60g; sałata – 5g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Sól [g] – 4,3</w:t>
              <w:br/>
              <w:t>Błonnik [g] – 46,5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2025,6</w:t>
              <w:br/>
              <w:t>Białko [g] – 110,4</w:t>
              <w:br/>
              <w:t>Tłuszcz [g] – 61,5</w:t>
              <w:br/>
              <w:t>NKT [g] – 16,6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Sól [g] – 4,3</w:t>
              <w:br/>
              <w:t>Błonnik [g] – 49,5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right="282" w:hanging="0"/>
        <w:jc w:val="center"/>
        <w:rPr/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6.03.2026,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09"/>
        <w:gridCol w:w="3863"/>
        <w:gridCol w:w="3904"/>
        <w:gridCol w:w="4512"/>
      </w:tblGrid>
      <w:tr>
        <w:trPr>
          <w:trHeight w:val="489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krupnik  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Ryba smażona z panierką – 120g (1,3,4,7)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kapusty kiszonej z dodatkiem oleju słonecznikowego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krupnik  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ryba w sosie pietruszkowym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krupnik  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ryba w sosie pietruszkowym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kapusty kiszonej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ze świeżych warzyw z fetą – 150g (7)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ryba w sosie pietruszkowym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60g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 – 60g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wiejski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40g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60g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białek jaj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wiejski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40g</w:t>
            </w:r>
          </w:p>
        </w:tc>
      </w:tr>
      <w:tr>
        <w:trPr>
          <w:trHeight w:val="17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Sól [g] – 4,2</w:t>
              <w:br/>
              <w:t>Błonnik [g] – 46,5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Sól [g] – 6,8</w:t>
              <w:br/>
              <w:t>Błonnik [g] – 32,5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Sól [g] – 4,2</w:t>
              <w:br/>
              <w:t>Błonnik [g] – 48,5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Sól [g] – 6,8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7.03.2026,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09"/>
        <w:gridCol w:w="3863"/>
        <w:gridCol w:w="3904"/>
        <w:gridCol w:w="4512"/>
      </w:tblGrid>
      <w:tr>
        <w:trPr>
          <w:trHeight w:val="489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Duszona sztuka mięsa wieprzowego w sosie brokułowym – 120g (1,7)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wiosenna z dodatkiem oleju słonecznikowego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mięsa wieprzowego w sosie brokułowym – 120g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Duszona sztuka mięsa wieprzowego w sosie brokułowym – 120g (1,7)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wiosenna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Serek homo naturalny – 150g (7)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mięsa wieprzowego w sosie brokułowym – 120g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44,5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49,5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8.03.2026,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09"/>
        <w:gridCol w:w="3863"/>
        <w:gridCol w:w="3904"/>
        <w:gridCol w:w="4512"/>
      </w:tblGrid>
      <w:tr>
        <w:trPr>
          <w:trHeight w:val="489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Rosół z makaronem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Łazanki z kapustą – 320g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Rosół z makaronem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Makaron z musem owocowym – 320g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Rosół z makaronem brązowym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Gzik – 120g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Ogórki kiszone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Serek wiejski z warzywami i słonecznikiem– 150g (7)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Rosół z makaronem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Delikatny Gzik – 120g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kanapkowa pasta z ciecierzycy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twaróg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kanapkowa pasta z ciecierzycy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3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br/>
              <w:t>Błonnik [g] – 44,5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49,5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9.03.2026,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09"/>
        <w:gridCol w:w="3863"/>
        <w:gridCol w:w="3904"/>
        <w:gridCol w:w="4512"/>
      </w:tblGrid>
      <w:tr>
        <w:trPr>
          <w:trHeight w:val="489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białek jaj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 - 5g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Grochówka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Makaron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Sos boloński na mielonym mięsie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Gotowane warzywa skropione olejem rzepakowym–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 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Makaron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Lekki sos pomidorowy z mielonym mięsem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Grochówka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Makaron brązowy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Sos boloński na mielonym mięsie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Gotowane warzywa skropione olejem rzepakowym–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warzywna z mozzarellą – 150g (7)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 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Lekki sos pomidorowy z mielonym mięsem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kiszony– 60g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Sól [g] – 4,3</w:t>
              <w:br/>
              <w:t>Błonnik [g] – 47,5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Sól [g] – 6,8</w:t>
              <w:br/>
              <w:t>Błonnik [g] – 34,5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Sól [g] – 4,3</w:t>
              <w:br/>
              <w:t>Błonnik [g] – 48,5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Sól [g] – 6,8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10.03.2026,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73"/>
        <w:gridCol w:w="4000"/>
        <w:gridCol w:w="3905"/>
        <w:gridCol w:w="4510"/>
      </w:tblGrid>
      <w:tr>
        <w:trPr>
          <w:trHeight w:val="489" w:hRule="atLeast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konserwowa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pomidorki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śmietankowy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konserwowa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pomidorki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śmietankowy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jarzynowa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z indyka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jęczmienna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jarzynowa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z indyka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jarzynowa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z indyka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jęczmienna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Surówka z buraczków surowych z dodatkiem oleju rzepakowego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Mix sałat z sosem vinegret i serem–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Pieczywo razowe – 35g (1)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koperkowa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z indyka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30g; ogórek – 35g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35g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białek jaj z warzywami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4,5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7Błonnik [g] – 36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Sól [g] – 4,5 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6"/>
              </w:rPr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11.03.2026,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09"/>
        <w:gridCol w:w="3863"/>
        <w:gridCol w:w="3904"/>
        <w:gridCol w:w="4512"/>
      </w:tblGrid>
      <w:tr>
        <w:trPr>
          <w:trHeight w:val="489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pietruszką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z fasolki szparagowej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Smażona sztuka mięsa wieprzowego z pieczarkami – 120g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białej kapusty z marchewką z dodatkiem oleju słonecznikowego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grysikowa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mięsa wieprzowego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z fasolki szparagowej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Smażona sztuka mięsa wieprzowego z pieczarkami – 120g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białej kapusty z marchewką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Jogurt naturalny – 100g (7)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  grysikowa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mięsa wieprzowego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44,5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49,5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" w:right="282" w:hanging="0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2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0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2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1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2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4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Application>LibreOffice/6.1.0.3$Windows_X86_64 LibreOffice_project/efb621ed25068d70781dc026f7e9c5187a4decd1</Application>
  <Pages>11</Pages>
  <Words>5542</Words>
  <Characters>29082</Characters>
  <CharactersWithSpaces>34687</CharactersWithSpaces>
  <Paragraphs>1265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/>
  <cp:lastPrinted>2026-03-02T10:47:57Z</cp:lastPrinted>
  <dcterms:modified xsi:type="dcterms:W3CDTF">2026-03-03T09:01:01Z</dcterms:modified>
  <cp:revision>1137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