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12.03.2026,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Kurczak po meksykańsku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dodatkiem oleju rzepakowego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Kurczak po meksykańsku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dodatkiem oleju rzepakowego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Jogurt naturalny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13.03.2026,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koperkiem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smażona z panierką 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ziemniaczana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ziemniaczana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Kefir naturalny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ziemniaczana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pietruszką– 70g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566" w:right="283" w:header="172" w:top="993" w:footer="1116" w:bottom="1173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14.03.2026,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Cs/>
                <w:spacing w:val="-2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brokułowa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Duszony gulasz wieprzowy w sosie curry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brokułowa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wieprzowy z cukinią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brokułowa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Duszony gulasz wieprzowy w sosie curry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z warzywami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owocowa – 300ml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wieprzowy z cukinią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15.03.2026,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Kapuśniak – 300g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białej kapusty, marchewki i koperku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ryżowa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pomidorowo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Kapuśniak – 300g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białej kapusty, marchewki i koperku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 mixem sałat z sosem vinegret – 150g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pomidorowo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16.03.2026,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cukiniowa – 300ml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ze szpinakiem i twarogiem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cukiniowa – 300ml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ze szpinakiem i twarogiem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cukiniowa – 300ml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 ze szpinakiem i twarogiem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wiejski z warzywami – 200g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cukiniowa – 300ml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marchewkowym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sałatka jarzynowa z ciecierzycą – 70g (3,7,10)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sałatka jarzynowa z ciecierzycą – 70g (3,7,10)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17.03.2026,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fasolowa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Duszona sztuka mięsa wieprzowego w sosie warzywnym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Biała kapusta na ciepło z koperkiem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koperkowa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fasolowa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Duszona sztuka mięsa wieprzowego w sosie warzywnym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Biała kapusta na ciepło z koperkiem z dodatkiem oleju rzepakowego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koperkowa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słodki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słodki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18.03.2026,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z ryżem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pomidorowym z kukurydzą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ziołowym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z ryżem brązowym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pomidorowym z kukurydzą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300ml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ziołowym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19.03.2026,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jarzynowa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duszony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Marchewka gotowana na ciepło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jarzynowa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jarzynowa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duszony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skropiony olejem rzepakowym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grysikowa – 300g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20.03.2026,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pomidorowa z ryżem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pieczona w sosie szpinakowym – 120g (4,7,9)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kapusty kiszonej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pomidorowa z ryżem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gotowana w sosie szpinakowym – 120g (4,7,9)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pomidorowa z ryżem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brązowym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pieczona w sosie szpinakowym – 120g (4,7,9)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kapusty kiszonej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ziemniaczana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gotowana w sosie szpinakowym – 120g (4,7,9)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21.03.2026,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pieczarkowa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Sztuka mięsa wieprzowego duszona z kapustą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Ogórki kiszone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grysikowa – 300g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pieczarkowa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Sztuka mięsa wieprzowego duszona z kapustą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Ogórki kiszone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grysikowa – 300g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4">
          <wp:simplePos x="0" y="0"/>
          <wp:positionH relativeFrom="column">
            <wp:posOffset>-57150</wp:posOffset>
          </wp:positionH>
          <wp:positionV relativeFrom="paragraph">
            <wp:posOffset>-50800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LibreOffice/6.1.0.3$Windows_X86_64 LibreOffice_project/efb621ed25068d70781dc026f7e9c5187a4decd1</Application>
  <Pages>8</Pages>
  <Words>4944</Words>
  <Characters>26174</Characters>
  <CharactersWithSpaces>31265</CharactersWithSpaces>
  <Paragraphs>1085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>Aleksandra Kotlarz-Woźniak</cp:lastModifiedBy>
  <dcterms:modified xsi:type="dcterms:W3CDTF">2026-03-07T06:51:00Z</dcterms:modified>
  <cp:revision>1069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